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9E32B" w:rsidR="00380DB3" w:rsidRPr="0068293E" w:rsidRDefault="00A11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4F925" w:rsidR="00380DB3" w:rsidRPr="0068293E" w:rsidRDefault="00A11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A1AAC" w:rsidR="00240DC4" w:rsidRPr="00B03D55" w:rsidRDefault="00A1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EE7B4" w:rsidR="00240DC4" w:rsidRPr="00B03D55" w:rsidRDefault="00A1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86157" w:rsidR="00240DC4" w:rsidRPr="00B03D55" w:rsidRDefault="00A1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EDE29" w:rsidR="00240DC4" w:rsidRPr="00B03D55" w:rsidRDefault="00A1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58BD1" w:rsidR="00240DC4" w:rsidRPr="00B03D55" w:rsidRDefault="00A1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8BF17" w:rsidR="00240DC4" w:rsidRPr="00B03D55" w:rsidRDefault="00A1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6A074" w:rsidR="00240DC4" w:rsidRPr="00B03D55" w:rsidRDefault="00A11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6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5E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0F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8D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10213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D30A6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2E6EF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4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F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8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C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9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0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2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D9948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743AF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5B98C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A9035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91791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FEAA7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9937D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E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C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C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B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A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9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B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D5C53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A130C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A56D7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95C84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1966A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76B79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BC21F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B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9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2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F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4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2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2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6E70C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DA5C6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95760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F4FE8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5C433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D30A4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0B19E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A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7E8C2" w:rsidR="001835FB" w:rsidRPr="00DA1511" w:rsidRDefault="00A11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9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9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4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F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A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F444E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306E5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C6DA0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F1F4E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1E9DC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D121B" w:rsidR="009A6C64" w:rsidRPr="00730585" w:rsidRDefault="00A11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97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C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C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6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0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5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C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E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16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