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DA057" w:rsidR="00380DB3" w:rsidRPr="0068293E" w:rsidRDefault="00FA1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26AD0" w:rsidR="00380DB3" w:rsidRPr="0068293E" w:rsidRDefault="00FA1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C6C0D" w:rsidR="00240DC4" w:rsidRPr="00B03D55" w:rsidRDefault="00FA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7A342" w:rsidR="00240DC4" w:rsidRPr="00B03D55" w:rsidRDefault="00FA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61F98" w:rsidR="00240DC4" w:rsidRPr="00B03D55" w:rsidRDefault="00FA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D83C0" w:rsidR="00240DC4" w:rsidRPr="00B03D55" w:rsidRDefault="00FA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013C48" w:rsidR="00240DC4" w:rsidRPr="00B03D55" w:rsidRDefault="00FA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FF2A5" w:rsidR="00240DC4" w:rsidRPr="00B03D55" w:rsidRDefault="00FA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EA12C" w:rsidR="00240DC4" w:rsidRPr="00B03D55" w:rsidRDefault="00FA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88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09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B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90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711C0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9CD58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8DDDD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F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F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8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9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0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7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4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AD15F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A413E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CA6B9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2D6C4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74FDE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779D5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FE9F1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E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5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4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5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FB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9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E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151E1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E5DFE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05D2F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008EF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F002C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9F045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592CC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F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8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3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3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6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3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D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73866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0F22F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D3474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DBA46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9FB88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9CF41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65C9A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B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7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2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0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3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0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32BB7" w:rsidR="001835FB" w:rsidRPr="00DA1511" w:rsidRDefault="00FA1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1E8E9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CE7C2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3D633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DC8D3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A298B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63707" w:rsidR="009A6C64" w:rsidRPr="00730585" w:rsidRDefault="00F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98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1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3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D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E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8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9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F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7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