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168E5" w:rsidR="00380DB3" w:rsidRPr="0068293E" w:rsidRDefault="00491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30776" w:rsidR="00380DB3" w:rsidRPr="0068293E" w:rsidRDefault="00491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54B94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D3AC3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3D36A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89510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EA6C1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DF22E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D3F4A" w:rsidR="00240DC4" w:rsidRPr="00B03D55" w:rsidRDefault="00491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2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58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A3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F5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E9F85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B1E42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65E48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0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C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2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F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A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4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B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B3E1F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27BE1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FC99D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D3B46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E34A4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B78E2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052F5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A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7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6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7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6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9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B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F83B3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80ED2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32BEC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7D904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86486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7AF08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C3973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C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D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8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D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5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2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4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7E4E4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BA6A1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6C634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D6B8B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9EC86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C2987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24677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877D2" w:rsidR="001835FB" w:rsidRPr="00DA1511" w:rsidRDefault="00491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4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E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3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3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2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6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D3C9A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490A0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16F5C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70E3E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A22A6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B8ADE" w:rsidR="009A6C64" w:rsidRPr="00730585" w:rsidRDefault="0049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F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A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D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9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A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0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B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4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8E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