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168E5" w:rsidR="00380DB3" w:rsidRPr="0068293E" w:rsidRDefault="00491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30776" w:rsidR="00380DB3" w:rsidRPr="0068293E" w:rsidRDefault="00491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54B94" w:rsidR="00240DC4" w:rsidRPr="00B03D55" w:rsidRDefault="0049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D3AC3" w:rsidR="00240DC4" w:rsidRPr="00B03D55" w:rsidRDefault="0049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3D36A" w:rsidR="00240DC4" w:rsidRPr="00B03D55" w:rsidRDefault="0049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89510" w:rsidR="00240DC4" w:rsidRPr="00B03D55" w:rsidRDefault="0049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EA6C1" w:rsidR="00240DC4" w:rsidRPr="00B03D55" w:rsidRDefault="0049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DF22E" w:rsidR="00240DC4" w:rsidRPr="00B03D55" w:rsidRDefault="0049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D3F4A" w:rsidR="00240DC4" w:rsidRPr="00B03D55" w:rsidRDefault="00491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2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58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A3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F5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E9F85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B1E42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65E48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0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C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2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F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A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4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B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B3E1F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27BE1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FC99D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D3B46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E34A4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B78E2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052F5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A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7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6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7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6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9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B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F83B3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80ED2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32BEC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7D904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86486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7AF08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C3973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C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D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8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D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5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2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4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7E4E4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BA6A1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6C634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D6B8B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9EC86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C2987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24677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877D2" w:rsidR="001835FB" w:rsidRPr="00DA1511" w:rsidRDefault="00491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4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E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3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3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2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6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D3C9A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490A0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16F5C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70E3E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A22A6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B8ADE" w:rsidR="009A6C64" w:rsidRPr="00730585" w:rsidRDefault="0049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F1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A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D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9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A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0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B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4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8E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