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30440C" w:rsidR="00A37DAC" w:rsidRPr="00A37DAC" w:rsidRDefault="001415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0A1DDB" w:rsidR="00A37DAC" w:rsidRPr="00A37DAC" w:rsidRDefault="001415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81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AD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29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13E7F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A571D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90B7C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3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14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28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0EC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BD5B0" w:rsidR="00DE76F3" w:rsidRPr="0026478E" w:rsidRDefault="0014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C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A7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8051C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80D1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F9CAE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9559C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3F9C0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0880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FC575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8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B9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A6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36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B1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10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96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563C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6143F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D1198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96AD7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FF839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C3766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40098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B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3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8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4B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2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61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D7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55135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F17A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6C8A6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C15AE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194C2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45E5B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5257B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93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4B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C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A8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4C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1478E" w:rsidR="00DE76F3" w:rsidRPr="0026478E" w:rsidRDefault="001415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EBD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B51A2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A3416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76454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9D6E7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629C5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968DF" w:rsidR="009A6C64" w:rsidRPr="00C2583D" w:rsidRDefault="00141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89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7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9D1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0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861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D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D93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D1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5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1568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