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E444883" w:rsidR="005F4693" w:rsidRPr="005F4693" w:rsidRDefault="0032180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EC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E3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9E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6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06906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E47E6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0C1AB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8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9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96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C5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89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9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28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0DF78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EC53C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25FC5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44F40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8EBD3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ECD2E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94004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C9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A1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0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E1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BA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624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9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D2AD2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B4009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2C622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D10B2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661C9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D9D55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06CA3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0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746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7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66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32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9A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24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3C695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53A20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994FA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A42D1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875D8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F9234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90830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85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03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5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2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D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388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C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D5F0A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9680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EED55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CD685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BF675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71913" w:rsidR="009A6C64" w:rsidRPr="00C2583D" w:rsidRDefault="00321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FD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3D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EE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3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5E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AD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699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C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8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180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