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D7B14" w:rsidR="00061896" w:rsidRPr="005F4693" w:rsidRDefault="001A7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85008" w:rsidR="00061896" w:rsidRPr="00E407AC" w:rsidRDefault="001A7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C3DE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B5CA1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32C6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7E4C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EEA6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3903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5DD8" w:rsidR="00FC15B4" w:rsidRPr="00D11D17" w:rsidRDefault="001A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3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B91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78F0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DA9D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0EF6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6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D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9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D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B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5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4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3078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A82D4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214C3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DD21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1107F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A0F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30F1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0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9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3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7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2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2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D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E259D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C4CF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B7E6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CB28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7D7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6751E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A6C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5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D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A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0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E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8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C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7930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270C0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4FE7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E307D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CBB6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5AC0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F87BB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8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C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A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7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A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5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6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54FA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384B9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9771E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3D5A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6B2B5" w:rsidR="009A6C64" w:rsidRPr="00C2583D" w:rsidRDefault="001A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B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7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7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DFB3D" w:rsidR="00DE76F3" w:rsidRPr="0026478E" w:rsidRDefault="001A7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61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2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1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7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4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