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94FDB" w:rsidR="00061896" w:rsidRPr="005F4693" w:rsidRDefault="00F364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6D293" w:rsidR="00061896" w:rsidRPr="00E407AC" w:rsidRDefault="00F364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5A98" w:rsidR="00FC15B4" w:rsidRPr="00D11D17" w:rsidRDefault="00F3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1B0A" w:rsidR="00FC15B4" w:rsidRPr="00D11D17" w:rsidRDefault="00F3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FC25" w:rsidR="00FC15B4" w:rsidRPr="00D11D17" w:rsidRDefault="00F3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4D27" w:rsidR="00FC15B4" w:rsidRPr="00D11D17" w:rsidRDefault="00F3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D66" w:rsidR="00FC15B4" w:rsidRPr="00D11D17" w:rsidRDefault="00F3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22A3" w:rsidR="00FC15B4" w:rsidRPr="00D11D17" w:rsidRDefault="00F3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BDDC" w:rsidR="00FC15B4" w:rsidRPr="00D11D17" w:rsidRDefault="00F3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855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25DC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ACAE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008C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C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5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1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D3457" w:rsidR="00DE76F3" w:rsidRPr="0026478E" w:rsidRDefault="00F364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E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0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8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3CB2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0596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88A6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5F1A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281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3788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88C4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B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C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5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9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6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6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C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CF3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B081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148D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94B7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18A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9DD0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4753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E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9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8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3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5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0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3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5425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D077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C144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8540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5137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6C8D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E343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8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5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F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E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1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6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8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33A3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26EF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9938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ECFA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5F9E" w:rsidR="009A6C64" w:rsidRPr="00C2583D" w:rsidRDefault="00F3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6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2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9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C3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0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3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6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64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