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DBA77" w:rsidR="00061896" w:rsidRPr="005F4693" w:rsidRDefault="00C67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1A32E" w:rsidR="00061896" w:rsidRPr="00E407AC" w:rsidRDefault="00C67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0836" w:rsidR="00FC15B4" w:rsidRPr="00D11D17" w:rsidRDefault="00C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91A1" w:rsidR="00FC15B4" w:rsidRPr="00D11D17" w:rsidRDefault="00C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EF30" w:rsidR="00FC15B4" w:rsidRPr="00D11D17" w:rsidRDefault="00C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EC1" w:rsidR="00FC15B4" w:rsidRPr="00D11D17" w:rsidRDefault="00C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4868" w:rsidR="00FC15B4" w:rsidRPr="00D11D17" w:rsidRDefault="00C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90FD" w:rsidR="00FC15B4" w:rsidRPr="00D11D17" w:rsidRDefault="00C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FC1" w:rsidR="00FC15B4" w:rsidRPr="00D11D17" w:rsidRDefault="00C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DD97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DA3F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36F7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C9DA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0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D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C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F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5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5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A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872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B2D5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3EB4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1061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B0AF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B512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AE96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9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7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E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7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8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2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0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F776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61A7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9C6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0CA8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E86C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4AF6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F4A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6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1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F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C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0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1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F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D78D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18F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1705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BED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485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E135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24EF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1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D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B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F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8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79339" w:rsidR="00DE76F3" w:rsidRPr="0026478E" w:rsidRDefault="00C67E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4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7D1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86F8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66A5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7EF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DD5F" w:rsidR="009A6C64" w:rsidRPr="00C2583D" w:rsidRDefault="00C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5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D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C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7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4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F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9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7E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