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01AA8" w:rsidR="00061896" w:rsidRPr="005F4693" w:rsidRDefault="007F2E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90572" w:rsidR="00061896" w:rsidRPr="00E407AC" w:rsidRDefault="007F2E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B6EB" w:rsidR="00FC15B4" w:rsidRPr="00D11D17" w:rsidRDefault="007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9F1E" w:rsidR="00FC15B4" w:rsidRPr="00D11D17" w:rsidRDefault="007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8791" w:rsidR="00FC15B4" w:rsidRPr="00D11D17" w:rsidRDefault="007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D09D" w:rsidR="00FC15B4" w:rsidRPr="00D11D17" w:rsidRDefault="007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9322" w:rsidR="00FC15B4" w:rsidRPr="00D11D17" w:rsidRDefault="007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AAF5" w:rsidR="00FC15B4" w:rsidRPr="00D11D17" w:rsidRDefault="007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BE2" w:rsidR="00FC15B4" w:rsidRPr="00D11D17" w:rsidRDefault="007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7B3C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8E33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341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1D32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0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6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5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A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8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6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B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EB0B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8DC6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09F8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1F80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7613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595C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5824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B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9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C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7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52477" w:rsidR="00DE76F3" w:rsidRPr="0026478E" w:rsidRDefault="007F2E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9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9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6BD4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0E00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39B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11C1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AB8D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107E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312B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5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7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D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5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1C675" w:rsidR="00DE76F3" w:rsidRPr="0026478E" w:rsidRDefault="007F2E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8F6DC" w:rsidR="00DE76F3" w:rsidRPr="0026478E" w:rsidRDefault="007F2E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6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C1AE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6CE5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0B16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A0BE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A68E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6340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205B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B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5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7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D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4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6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5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8FB5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D9A2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0BD1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69A6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D42" w:rsidR="009A6C64" w:rsidRPr="00C2583D" w:rsidRDefault="007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8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5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D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1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9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7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1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E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EB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