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01AA8" w:rsidR="00061896" w:rsidRPr="005F4693" w:rsidRDefault="007F2E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90572" w:rsidR="00061896" w:rsidRPr="00E407AC" w:rsidRDefault="007F2E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DB6EB" w:rsidR="00FC15B4" w:rsidRPr="00D11D17" w:rsidRDefault="007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9F1E" w:rsidR="00FC15B4" w:rsidRPr="00D11D17" w:rsidRDefault="007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D8791" w:rsidR="00FC15B4" w:rsidRPr="00D11D17" w:rsidRDefault="007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ED09D" w:rsidR="00FC15B4" w:rsidRPr="00D11D17" w:rsidRDefault="007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39322" w:rsidR="00FC15B4" w:rsidRPr="00D11D17" w:rsidRDefault="007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DAAF5" w:rsidR="00FC15B4" w:rsidRPr="00D11D17" w:rsidRDefault="007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47BE2" w:rsidR="00FC15B4" w:rsidRPr="00D11D17" w:rsidRDefault="007F2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2A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5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7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E7B3C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C8E33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10341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B1D32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0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26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5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A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8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6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B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EEB0B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68DC6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509F8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A1F80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27613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D595C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35824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B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9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C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7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52477" w:rsidR="00DE76F3" w:rsidRPr="0026478E" w:rsidRDefault="007F2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9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9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06BD4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A0E00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439B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11C1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FAB8D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107E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7312B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5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7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D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5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31C675" w:rsidR="00DE76F3" w:rsidRPr="0026478E" w:rsidRDefault="007F2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8F6DC" w:rsidR="00DE76F3" w:rsidRPr="0026478E" w:rsidRDefault="007F2E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F6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8C1AE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6CE5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0B16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2A0BE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AA68E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26340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B205B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B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5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7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D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4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6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5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F8FB5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CD9A2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70BD1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069A6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D4D42" w:rsidR="009A6C64" w:rsidRPr="00C2583D" w:rsidRDefault="007F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C7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8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5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D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1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9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7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1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E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EB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