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CC74A" w:rsidR="00061896" w:rsidRPr="005F4693" w:rsidRDefault="00036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6439D" w:rsidR="00061896" w:rsidRPr="00E407AC" w:rsidRDefault="00036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2FBC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BF3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F016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0295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9AA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3D6D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DFF" w:rsidR="00FC15B4" w:rsidRPr="00D11D17" w:rsidRDefault="0003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AC8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4F4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857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ABC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6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4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5E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66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5A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2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3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BA3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E584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BCE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E068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211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D51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ABB1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48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C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F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7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7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F3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C5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197F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EFD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D902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FCA1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CA0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6BB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BF8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2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E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C2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0F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B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3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F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3AE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DCB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22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2998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E15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310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2728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C6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F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3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C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8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C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6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1195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4263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479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454A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F31F" w:rsidR="009A6C64" w:rsidRPr="00C2583D" w:rsidRDefault="0003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07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5A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7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D3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5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1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F1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4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