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369AD" w:rsidR="00061896" w:rsidRPr="005F4693" w:rsidRDefault="00AD25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7AB63" w:rsidR="00061896" w:rsidRPr="00E407AC" w:rsidRDefault="00AD25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FD5B" w:rsidR="00FC15B4" w:rsidRPr="00D11D17" w:rsidRDefault="00AD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682E" w:rsidR="00FC15B4" w:rsidRPr="00D11D17" w:rsidRDefault="00AD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278F" w:rsidR="00FC15B4" w:rsidRPr="00D11D17" w:rsidRDefault="00AD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57E0" w:rsidR="00FC15B4" w:rsidRPr="00D11D17" w:rsidRDefault="00AD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A02A" w:rsidR="00FC15B4" w:rsidRPr="00D11D17" w:rsidRDefault="00AD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C0E8" w:rsidR="00FC15B4" w:rsidRPr="00D11D17" w:rsidRDefault="00AD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097" w:rsidR="00FC15B4" w:rsidRPr="00D11D17" w:rsidRDefault="00AD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829B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F22C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194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05A8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7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7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D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0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8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5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0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579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1D7F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962A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5076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27E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119B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25E8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A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0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4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A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0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0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D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D746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93D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EAC5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CB5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A619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9392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F83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C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E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C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1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5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C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9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061D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7DA4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934D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3041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543A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1F16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9B2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3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2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7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A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9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69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C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C13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EAA2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BA7B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80B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41A1" w:rsidR="009A6C64" w:rsidRPr="00C2583D" w:rsidRDefault="00AD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C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F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E53CF" w:rsidR="00DE76F3" w:rsidRPr="0026478E" w:rsidRDefault="00AD2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C02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2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D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7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5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