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0A22C" w:rsidR="00061896" w:rsidRPr="005F4693" w:rsidRDefault="00972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5FEA9" w:rsidR="00061896" w:rsidRPr="00E407AC" w:rsidRDefault="00972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B589" w:rsidR="00FC15B4" w:rsidRPr="00D11D17" w:rsidRDefault="009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84FD" w:rsidR="00FC15B4" w:rsidRPr="00D11D17" w:rsidRDefault="009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8FD5" w:rsidR="00FC15B4" w:rsidRPr="00D11D17" w:rsidRDefault="009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67A" w:rsidR="00FC15B4" w:rsidRPr="00D11D17" w:rsidRDefault="009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B5C7" w:rsidR="00FC15B4" w:rsidRPr="00D11D17" w:rsidRDefault="009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9FE" w:rsidR="00FC15B4" w:rsidRPr="00D11D17" w:rsidRDefault="009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6F7" w:rsidR="00FC15B4" w:rsidRPr="00D11D17" w:rsidRDefault="0097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BD55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A53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FE2D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8FE6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7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E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9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5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4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8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E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A0A7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45C3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F627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61B0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FB67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A4CE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374B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0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8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2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5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9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4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5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0503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7776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6878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9E8C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0E5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87FB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3CA2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7C9FE" w:rsidR="00DE76F3" w:rsidRPr="0026478E" w:rsidRDefault="00972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1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D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E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0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A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4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CB09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42A6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5BF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57D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0543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FCA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9E12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6CEB1" w:rsidR="00DE76F3" w:rsidRPr="0026478E" w:rsidRDefault="00972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9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9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D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D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2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E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621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A63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3CC5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A27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CA82" w:rsidR="009A6C64" w:rsidRPr="00C2583D" w:rsidRDefault="0097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C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9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7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2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0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C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A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23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31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