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2CD03" w:rsidR="00061896" w:rsidRPr="005F4693" w:rsidRDefault="002A1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D5B58" w:rsidR="00061896" w:rsidRPr="00E407AC" w:rsidRDefault="002A1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C797" w:rsidR="00FC15B4" w:rsidRPr="00D11D17" w:rsidRDefault="002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6D99" w:rsidR="00FC15B4" w:rsidRPr="00D11D17" w:rsidRDefault="002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D8A2" w:rsidR="00FC15B4" w:rsidRPr="00D11D17" w:rsidRDefault="002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8AB1" w:rsidR="00FC15B4" w:rsidRPr="00D11D17" w:rsidRDefault="002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301" w:rsidR="00FC15B4" w:rsidRPr="00D11D17" w:rsidRDefault="002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A558" w:rsidR="00FC15B4" w:rsidRPr="00D11D17" w:rsidRDefault="002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A7D5" w:rsidR="00FC15B4" w:rsidRPr="00D11D17" w:rsidRDefault="002A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079A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A458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B96F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C5F5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8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2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5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1D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7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7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A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D41F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E762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871B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E9D7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C892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5145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EABE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8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1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A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C4A89" w:rsidR="00DE76F3" w:rsidRPr="0026478E" w:rsidRDefault="002A1B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2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2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E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2FDC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657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96BD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087B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D096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A610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23A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C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3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2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E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8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8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7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92DE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8918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F00D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512C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F3BC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C3D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128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A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5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F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0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1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4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A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67B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1EE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A581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9B04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22AA" w:rsidR="009A6C64" w:rsidRPr="00C2583D" w:rsidRDefault="002A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A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0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B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B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A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C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1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1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B7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