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79697" w:rsidR="00061896" w:rsidRPr="005F4693" w:rsidRDefault="00355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CC8FF" w:rsidR="00061896" w:rsidRPr="00E407AC" w:rsidRDefault="00355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93B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551B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62C3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64C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76DB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FEB5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7D9" w:rsidR="00FC15B4" w:rsidRPr="00D11D17" w:rsidRDefault="0035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297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E36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A191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D0C2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F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5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A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1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2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6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C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641A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A56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EFC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7AF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A6C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C77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C7B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0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A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D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3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3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6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9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220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193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ECF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129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560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402E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5FBB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A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8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6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D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4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5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0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D0F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D99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5C3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D99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C3F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7107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8FE8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7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4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2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7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1CB70" w:rsidR="00DE76F3" w:rsidRPr="0026478E" w:rsidRDefault="0035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A1D56" w:rsidR="00DE76F3" w:rsidRPr="0026478E" w:rsidRDefault="0035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3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F04D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984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7BF2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5DB8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2CA" w:rsidR="009A6C64" w:rsidRPr="00C2583D" w:rsidRDefault="0035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E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6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4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7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3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7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0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