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C3190" w:rsidR="00061896" w:rsidRPr="005F4693" w:rsidRDefault="00FB6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FCF10" w:rsidR="00061896" w:rsidRPr="00E407AC" w:rsidRDefault="00FB6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9E5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DAB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146B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88F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FAFB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845B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CF4" w:rsidR="00FC15B4" w:rsidRPr="00D11D17" w:rsidRDefault="00F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A69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225F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F0D7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133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A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7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3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8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0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D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B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3D3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738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DF5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B5E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CA90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CA5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AA5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E1D4" w:rsidR="00DE76F3" w:rsidRPr="0026478E" w:rsidRDefault="00FB6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E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F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DC6A5" w:rsidR="00DE76F3" w:rsidRPr="0026478E" w:rsidRDefault="00FB6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C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4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1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284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2352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6A2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382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187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0BE8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E73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D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2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A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E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7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1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3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B26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A61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F47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604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171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7C34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A3B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B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4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7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C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6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5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D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F95D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21B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F39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5F1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E33" w:rsidR="009A6C64" w:rsidRPr="00C2583D" w:rsidRDefault="00F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3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4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9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F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A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9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F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