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4A925" w:rsidR="00061896" w:rsidRPr="005F4693" w:rsidRDefault="004F67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7ECBF" w:rsidR="00061896" w:rsidRPr="00E407AC" w:rsidRDefault="004F67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D149" w:rsidR="00FC15B4" w:rsidRPr="00D11D17" w:rsidRDefault="004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D2AD" w:rsidR="00FC15B4" w:rsidRPr="00D11D17" w:rsidRDefault="004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7396" w:rsidR="00FC15B4" w:rsidRPr="00D11D17" w:rsidRDefault="004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2DA" w:rsidR="00FC15B4" w:rsidRPr="00D11D17" w:rsidRDefault="004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53F3" w:rsidR="00FC15B4" w:rsidRPr="00D11D17" w:rsidRDefault="004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F789" w:rsidR="00FC15B4" w:rsidRPr="00D11D17" w:rsidRDefault="004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30AF" w:rsidR="00FC15B4" w:rsidRPr="00D11D17" w:rsidRDefault="004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7A66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7E0C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2CCF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6410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8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7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0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4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E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2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9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BCBE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6C4A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BBB2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602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DBE6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64DE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6407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B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3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8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3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8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C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1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A2F2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CCEA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6BAF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2655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CF23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3E9A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4BB6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5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6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2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7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F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6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1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8C70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EBC4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F2EA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0B3F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BCA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DADA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99FD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4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6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8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F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2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0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3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8CD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4291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61E9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E73B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ACB5" w:rsidR="009A6C64" w:rsidRPr="00C2583D" w:rsidRDefault="004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49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3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17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2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3A3AA" w:rsidR="00DE76F3" w:rsidRPr="0026478E" w:rsidRDefault="004F67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5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6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7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