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1DDB1" w:rsidR="00061896" w:rsidRPr="005F4693" w:rsidRDefault="00417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6E029" w:rsidR="00061896" w:rsidRPr="00E407AC" w:rsidRDefault="00417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341E" w:rsidR="00FC15B4" w:rsidRPr="00D11D17" w:rsidRDefault="004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0524" w:rsidR="00FC15B4" w:rsidRPr="00D11D17" w:rsidRDefault="004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B705" w:rsidR="00FC15B4" w:rsidRPr="00D11D17" w:rsidRDefault="004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46BA" w:rsidR="00FC15B4" w:rsidRPr="00D11D17" w:rsidRDefault="004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1839" w:rsidR="00FC15B4" w:rsidRPr="00D11D17" w:rsidRDefault="004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FBD2" w:rsidR="00FC15B4" w:rsidRPr="00D11D17" w:rsidRDefault="004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D386" w:rsidR="00FC15B4" w:rsidRPr="00D11D17" w:rsidRDefault="004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B39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D2A1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05EE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DA2B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C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D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4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C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3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8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17985" w:rsidR="00DE76F3" w:rsidRPr="0026478E" w:rsidRDefault="00417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A3AD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AF77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32CA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861D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0598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D1B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43FC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7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C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4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3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D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1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3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D0AC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DE95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E535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7733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D16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931B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A553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7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E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6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3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0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A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5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8BF3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78B3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99A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CAEE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0D0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8B1A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DF05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367C7" w:rsidR="00DE76F3" w:rsidRPr="0026478E" w:rsidRDefault="00417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C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0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F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E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D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4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14DC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1D69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D0F2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D6B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0224" w:rsidR="009A6C64" w:rsidRPr="00C2583D" w:rsidRDefault="004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0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7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A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D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AB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C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A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71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1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