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D3E4D" w:rsidR="00061896" w:rsidRPr="005F4693" w:rsidRDefault="00F45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00C28" w:rsidR="00061896" w:rsidRPr="00E407AC" w:rsidRDefault="00F45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2F220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7D818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63C4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8D2DD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82017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386F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E711" w:rsidR="00FC15B4" w:rsidRPr="00D11D17" w:rsidRDefault="00F4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1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7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367F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008B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711C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71C4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7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D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7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7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7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A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5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1A34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FDB10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2C09E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75D2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9BF1F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73D9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DB0B1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0DABA" w:rsidR="00DE76F3" w:rsidRPr="0026478E" w:rsidRDefault="00F45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3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4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A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5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A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0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4EA27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34E9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7B16A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E97A4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A2445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7842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8FBC7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7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F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D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C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E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D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0DA64" w:rsidR="00DE76F3" w:rsidRPr="0026478E" w:rsidRDefault="00F45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C3EF4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66B7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315D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4B48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B2EE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D7BC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E749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7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0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2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B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F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B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E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7B31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B2DF8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D82F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888CB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50A8" w:rsidR="009A6C64" w:rsidRPr="00C2583D" w:rsidRDefault="00F4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1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4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F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2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4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A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3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1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