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AFEAA" w:rsidR="00061896" w:rsidRPr="005F4693" w:rsidRDefault="002141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BB222" w:rsidR="00061896" w:rsidRPr="00E407AC" w:rsidRDefault="002141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320F" w:rsidR="00FC15B4" w:rsidRPr="00D11D17" w:rsidRDefault="0021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4170A" w:rsidR="00FC15B4" w:rsidRPr="00D11D17" w:rsidRDefault="0021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F50F" w:rsidR="00FC15B4" w:rsidRPr="00D11D17" w:rsidRDefault="0021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579A6" w:rsidR="00FC15B4" w:rsidRPr="00D11D17" w:rsidRDefault="0021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FC077" w:rsidR="00FC15B4" w:rsidRPr="00D11D17" w:rsidRDefault="0021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77DB" w:rsidR="00FC15B4" w:rsidRPr="00D11D17" w:rsidRDefault="0021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E5F1" w:rsidR="00FC15B4" w:rsidRPr="00D11D17" w:rsidRDefault="0021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0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0498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5C5CB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DBAB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422C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4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D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B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D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1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6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0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F2097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F806D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82496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E06B4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4E4B2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5FE4B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F6A1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2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E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0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3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171D4" w:rsidR="00DE76F3" w:rsidRPr="0026478E" w:rsidRDefault="00214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9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8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5FE83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28F8F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49503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4147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93BC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4E933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4A2C5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1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A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5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B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2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3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AE784" w:rsidR="00DE76F3" w:rsidRPr="0026478E" w:rsidRDefault="00214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471C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2FF8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02225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FFA7D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6777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A8BE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808B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8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1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A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9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8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1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5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FF0C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BFD28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E0F79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94B12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E00E" w:rsidR="009A6C64" w:rsidRPr="00C2583D" w:rsidRDefault="0021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F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BD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A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B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4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1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E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6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E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1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1E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