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AFEAA" w:rsidR="00061896" w:rsidRPr="005F4693" w:rsidRDefault="00214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BB222" w:rsidR="00061896" w:rsidRPr="00E407AC" w:rsidRDefault="00214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20F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170A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50F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79A6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077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7DB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5F1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498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5CB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BAB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22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4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D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B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D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1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6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0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097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06D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249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6B4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4B2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E4B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F6A1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2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E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0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3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171D4" w:rsidR="00DE76F3" w:rsidRPr="0026478E" w:rsidRDefault="00214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9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8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FE83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8F8F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503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147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3B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933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2C5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1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A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5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B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2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3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AE784" w:rsidR="00DE76F3" w:rsidRPr="0026478E" w:rsidRDefault="00214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71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2FF8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225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FA7D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6777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A8BE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08B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8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1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A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9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8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1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5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FF0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FD28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0F79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4B12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00E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A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B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4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1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E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6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E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1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