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30B37" w:rsidR="00061896" w:rsidRPr="005F4693" w:rsidRDefault="00CE77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9B4A5" w:rsidR="00061896" w:rsidRPr="00E407AC" w:rsidRDefault="00CE77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9C7A1" w:rsidR="00FC15B4" w:rsidRPr="00D11D17" w:rsidRDefault="00CE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C2C92" w:rsidR="00FC15B4" w:rsidRPr="00D11D17" w:rsidRDefault="00CE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84C32" w:rsidR="00FC15B4" w:rsidRPr="00D11D17" w:rsidRDefault="00CE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FE7D" w:rsidR="00FC15B4" w:rsidRPr="00D11D17" w:rsidRDefault="00CE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6D3EA" w:rsidR="00FC15B4" w:rsidRPr="00D11D17" w:rsidRDefault="00CE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5727D" w:rsidR="00FC15B4" w:rsidRPr="00D11D17" w:rsidRDefault="00CE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6398E" w:rsidR="00FC15B4" w:rsidRPr="00D11D17" w:rsidRDefault="00CE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F8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D12A8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249B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2FEF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A8076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5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4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5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1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A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D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E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5AA9E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8626F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2E32D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C170F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FFB2F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53A1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15127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F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5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1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2C617" w:rsidR="00DE76F3" w:rsidRPr="0026478E" w:rsidRDefault="00CE7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C06D5" w:rsidR="00DE76F3" w:rsidRPr="0026478E" w:rsidRDefault="00CE7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E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2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DED94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BEF4A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459C0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07788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5DBB0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5FCC9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E1FE4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F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7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4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6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9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F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A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63AB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D0F79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25234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96782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7421C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CF4E2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5CF74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C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7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8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4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F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B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4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9EEAB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C248E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7B306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55935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E5476" w:rsidR="009A6C64" w:rsidRPr="00C2583D" w:rsidRDefault="00CE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84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F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5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3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B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C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A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4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A6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77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D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