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8CB705" w:rsidR="00061896" w:rsidRPr="005F4693" w:rsidRDefault="00B643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236749" w:rsidR="00061896" w:rsidRPr="00E407AC" w:rsidRDefault="00B643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84EC" w:rsidR="00FC15B4" w:rsidRPr="00D11D17" w:rsidRDefault="00B6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7B12" w:rsidR="00FC15B4" w:rsidRPr="00D11D17" w:rsidRDefault="00B6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A46F" w:rsidR="00FC15B4" w:rsidRPr="00D11D17" w:rsidRDefault="00B6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DEA2" w:rsidR="00FC15B4" w:rsidRPr="00D11D17" w:rsidRDefault="00B6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A130" w:rsidR="00FC15B4" w:rsidRPr="00D11D17" w:rsidRDefault="00B6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FC90" w:rsidR="00FC15B4" w:rsidRPr="00D11D17" w:rsidRDefault="00B6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6E47" w:rsidR="00FC15B4" w:rsidRPr="00D11D17" w:rsidRDefault="00B6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E5A0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5AB7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D2D0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347F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0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5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19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55E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6E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F3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8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EAF1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A154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4948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2FF3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BB44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65A1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E2CD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6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77D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31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47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340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8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1A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43B6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C2C8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9328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1F41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9A6A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76D1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9FD1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6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DE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33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E0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C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B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0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F9E4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7BBC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6232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D4D3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6DA2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53DB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D9EB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11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3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7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3F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F5A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1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F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85B2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B662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1E2B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4AF0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8F5B" w:rsidR="009A6C64" w:rsidRPr="00C2583D" w:rsidRDefault="00B6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8EE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1B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FD4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C6B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2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F2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FB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43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3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