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5613B9" w:rsidR="00061896" w:rsidRPr="005F4693" w:rsidRDefault="003203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669B13" w:rsidR="00061896" w:rsidRPr="00E407AC" w:rsidRDefault="003203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6A58" w:rsidR="00FC15B4" w:rsidRPr="00D11D17" w:rsidRDefault="0032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C6C1" w:rsidR="00FC15B4" w:rsidRPr="00D11D17" w:rsidRDefault="0032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4213" w:rsidR="00FC15B4" w:rsidRPr="00D11D17" w:rsidRDefault="0032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06E6" w:rsidR="00FC15B4" w:rsidRPr="00D11D17" w:rsidRDefault="0032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08D3" w:rsidR="00FC15B4" w:rsidRPr="00D11D17" w:rsidRDefault="0032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5533" w:rsidR="00FC15B4" w:rsidRPr="00D11D17" w:rsidRDefault="0032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C923" w:rsidR="00FC15B4" w:rsidRPr="00D11D17" w:rsidRDefault="0032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5D41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D63D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5E83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C35E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0EA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4DC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9C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2F2FDD" w:rsidR="00DE76F3" w:rsidRPr="0026478E" w:rsidRDefault="003203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66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B8A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1AE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BB1D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E2C3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0295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72E5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10AA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E283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36C2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304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C2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48C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3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59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0DA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B35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6FE6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AC85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E3F3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C2BC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3852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97CB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3594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80A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283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EA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C85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5C5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17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760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F91B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2032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1FD2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CD99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C0AD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98DF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6321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376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0CE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C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032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CBDF7F" w:rsidR="00DE76F3" w:rsidRPr="0026478E" w:rsidRDefault="003203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F7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07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6FA8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8274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A57C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4DC8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6470" w:rsidR="009A6C64" w:rsidRPr="00C2583D" w:rsidRDefault="0032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16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FC7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245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FDE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FBE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D93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5D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03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4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