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64A01" w:rsidR="00061896" w:rsidRPr="005F4693" w:rsidRDefault="00AE7B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B6C4A" w:rsidR="00061896" w:rsidRPr="00E407AC" w:rsidRDefault="00AE7B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A5E65" w:rsidR="00FC15B4" w:rsidRPr="00D11D17" w:rsidRDefault="00AE7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087E7" w:rsidR="00FC15B4" w:rsidRPr="00D11D17" w:rsidRDefault="00AE7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67030" w:rsidR="00FC15B4" w:rsidRPr="00D11D17" w:rsidRDefault="00AE7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54B77" w:rsidR="00FC15B4" w:rsidRPr="00D11D17" w:rsidRDefault="00AE7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F5CAA" w:rsidR="00FC15B4" w:rsidRPr="00D11D17" w:rsidRDefault="00AE7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7FE40" w:rsidR="00FC15B4" w:rsidRPr="00D11D17" w:rsidRDefault="00AE7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E501A" w:rsidR="00FC15B4" w:rsidRPr="00D11D17" w:rsidRDefault="00AE7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5F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08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28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84E2D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9D254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801AB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80497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E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4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3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DC1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B6B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34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50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C222B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EDA0E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31C4C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3C3C5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0F674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A4D7D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D1244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41124C" w:rsidR="00DE76F3" w:rsidRPr="0026478E" w:rsidRDefault="00AE7B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00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17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DA2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2B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FB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C2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1D870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060BE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FD8C9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1F87A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1BD4F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48104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C9D2D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793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DC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EC7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76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182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066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6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1CDF9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9669A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622D3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3EB8B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9E0E7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6AD92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278C1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78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1D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2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01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5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D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4F3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7D87C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05E46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F5F02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D44F2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19E88" w:rsidR="009A6C64" w:rsidRPr="00C2583D" w:rsidRDefault="00AE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36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93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A8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5D6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BC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8AC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FB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97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4F6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7B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B1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