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25267" w:rsidR="00061896" w:rsidRPr="005F4693" w:rsidRDefault="00242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934DC" w:rsidR="00061896" w:rsidRPr="00E407AC" w:rsidRDefault="00242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A32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F9C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887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3857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FC1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CEC2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3F6" w:rsidR="00FC15B4" w:rsidRPr="00D11D17" w:rsidRDefault="002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4B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1D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39DE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7922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C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1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8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5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B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9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2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48D3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22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D03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107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9954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EBA3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0F66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A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C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5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4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B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8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E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EFC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264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F8A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42B7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B03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FE70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D138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8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5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C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F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2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1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7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01B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6CD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50A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DCA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48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55A0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4401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3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1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0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3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0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6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B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839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22A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D84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E55C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A7F5" w:rsidR="009A6C64" w:rsidRPr="00C2583D" w:rsidRDefault="002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3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0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7E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F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F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D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F2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