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083BB" w:rsidR="00061896" w:rsidRPr="005F4693" w:rsidRDefault="00C00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00BF4" w:rsidR="00061896" w:rsidRPr="00E407AC" w:rsidRDefault="00C00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BE2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84A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9CA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42B6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510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576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A477" w:rsidR="00FC15B4" w:rsidRPr="00D11D17" w:rsidRDefault="00C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491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ED21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561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41ED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2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D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C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A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7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3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D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ADF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FAB5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F33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1D9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0AA2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078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F19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F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2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1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A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B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9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B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6376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3C3C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7F7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229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C33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728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5A5D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0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A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C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9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8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2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2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8E5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9F7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A42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195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3AA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15B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61D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3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A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C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8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1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A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5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F8F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F6FB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51A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2B3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22C" w:rsidR="009A6C64" w:rsidRPr="00C2583D" w:rsidRDefault="00C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9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7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2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19BD3" w:rsidR="00DE76F3" w:rsidRPr="0026478E" w:rsidRDefault="00C00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A60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0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D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3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