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B56B9" w:rsidR="00061896" w:rsidRPr="005F4693" w:rsidRDefault="000C6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31885" w:rsidR="00061896" w:rsidRPr="00E407AC" w:rsidRDefault="000C6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BA0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DBC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70C4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8AA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719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E271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4B4" w:rsidR="00FC15B4" w:rsidRPr="00D11D17" w:rsidRDefault="000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C101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390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EA7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DE5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7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6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C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2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C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A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F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F99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600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A1C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E491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A1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411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F6D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4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2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4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2E962" w:rsidR="00DE76F3" w:rsidRPr="0026478E" w:rsidRDefault="000C6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4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D468D" w:rsidR="00DE76F3" w:rsidRPr="0026478E" w:rsidRDefault="000C6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7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D07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4D3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764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958D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31F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7BA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361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5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7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D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2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7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2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B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A4D5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01F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1CA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FA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49E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B43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84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4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9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6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A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A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A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4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69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FA1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BCA6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457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A8B" w:rsidR="009A6C64" w:rsidRPr="00C2583D" w:rsidRDefault="000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8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C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0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E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1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2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4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A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A9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