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B56B9" w:rsidR="00061896" w:rsidRPr="005F4693" w:rsidRDefault="000C6A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31885" w:rsidR="00061896" w:rsidRPr="00E407AC" w:rsidRDefault="000C6A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E2BA0" w:rsidR="00FC15B4" w:rsidRPr="00D11D17" w:rsidRDefault="000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BDBC" w:rsidR="00FC15B4" w:rsidRPr="00D11D17" w:rsidRDefault="000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70C4" w:rsidR="00FC15B4" w:rsidRPr="00D11D17" w:rsidRDefault="000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38AA" w:rsidR="00FC15B4" w:rsidRPr="00D11D17" w:rsidRDefault="000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1719" w:rsidR="00FC15B4" w:rsidRPr="00D11D17" w:rsidRDefault="000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FE271" w:rsidR="00FC15B4" w:rsidRPr="00D11D17" w:rsidRDefault="000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74B4" w:rsidR="00FC15B4" w:rsidRPr="00D11D17" w:rsidRDefault="000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8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DC101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F390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BEA7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05DE5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7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6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C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2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C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A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F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3F99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63600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4BA1C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E491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09A16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0C411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AF6D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4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2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4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2E962" w:rsidR="00DE76F3" w:rsidRPr="0026478E" w:rsidRDefault="000C6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4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D468D" w:rsidR="00DE76F3" w:rsidRPr="0026478E" w:rsidRDefault="000C6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7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7D07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D4D3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8764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958D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531F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17BA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B8361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5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7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D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2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7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2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B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4A4D5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101F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B1CA6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9BFA6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C049E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76B43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DE846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4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9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6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A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A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A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4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D1696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4FA1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BCA6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4F457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C9A8B" w:rsidR="009A6C64" w:rsidRPr="00C2583D" w:rsidRDefault="000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8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8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C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0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E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1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2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4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A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A9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