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92A03" w:rsidR="00061896" w:rsidRPr="005F4693" w:rsidRDefault="00D47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CFDFA" w:rsidR="00061896" w:rsidRPr="00E407AC" w:rsidRDefault="00D47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A986" w:rsidR="00FC15B4" w:rsidRPr="00D11D17" w:rsidRDefault="00D4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55EB" w:rsidR="00FC15B4" w:rsidRPr="00D11D17" w:rsidRDefault="00D4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1FF7" w:rsidR="00FC15B4" w:rsidRPr="00D11D17" w:rsidRDefault="00D4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72C9" w:rsidR="00FC15B4" w:rsidRPr="00D11D17" w:rsidRDefault="00D4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47A1" w:rsidR="00FC15B4" w:rsidRPr="00D11D17" w:rsidRDefault="00D4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CCA4" w:rsidR="00FC15B4" w:rsidRPr="00D11D17" w:rsidRDefault="00D4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F9C7" w:rsidR="00FC15B4" w:rsidRPr="00D11D17" w:rsidRDefault="00D4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7721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ED6A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B494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F2BF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7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A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8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9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1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2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A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8D39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EDAB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22EF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F4BE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7A39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B3C8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430A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A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64B16" w:rsidR="00DE76F3" w:rsidRPr="0026478E" w:rsidRDefault="00D47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6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2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7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8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8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E407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D078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7445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6325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42E4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C22E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F30B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F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C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9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F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30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5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8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9C2E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1207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47F3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8118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9874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EE46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AB7F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B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6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1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E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ABA74" w:rsidR="00DE76F3" w:rsidRPr="0026478E" w:rsidRDefault="00D47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885A2" w:rsidR="00DE76F3" w:rsidRPr="0026478E" w:rsidRDefault="00D47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E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12F7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CBBD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2806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E704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5208" w:rsidR="009A6C64" w:rsidRPr="00C2583D" w:rsidRDefault="00D4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4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4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E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6D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B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E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5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