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65ECF" w:rsidR="00061896" w:rsidRPr="005F4693" w:rsidRDefault="007835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62B5A9" w:rsidR="00061896" w:rsidRPr="00E407AC" w:rsidRDefault="007835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9913C" w:rsidR="00FC15B4" w:rsidRPr="00D11D17" w:rsidRDefault="0078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47F8F" w:rsidR="00FC15B4" w:rsidRPr="00D11D17" w:rsidRDefault="0078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A76EA" w:rsidR="00FC15B4" w:rsidRPr="00D11D17" w:rsidRDefault="0078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996D2" w:rsidR="00FC15B4" w:rsidRPr="00D11D17" w:rsidRDefault="0078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AC9B8" w:rsidR="00FC15B4" w:rsidRPr="00D11D17" w:rsidRDefault="0078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A1F7C" w:rsidR="00FC15B4" w:rsidRPr="00D11D17" w:rsidRDefault="0078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6068" w:rsidR="00FC15B4" w:rsidRPr="00D11D17" w:rsidRDefault="00783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8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EC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0846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47A2D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74B22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2F533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A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0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E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A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F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A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5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A51DC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DF4CE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E65B7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9590C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25FE9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2613B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56AC3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3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5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0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9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6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8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D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FA137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EF34B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556CB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99DB6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6438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6B7A7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6B745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88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8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F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4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D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0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1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B3B42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B7516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51DB2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EAE01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5F9F3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C415E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D2C90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D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7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1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63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2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4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83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108EF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2D38E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E7B4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9D63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6A34B" w:rsidR="009A6C64" w:rsidRPr="00C2583D" w:rsidRDefault="00783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5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E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0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DA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B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9C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3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3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2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5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54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