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26E8E" w:rsidR="00061896" w:rsidRPr="005F4693" w:rsidRDefault="00874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BBF29" w:rsidR="00061896" w:rsidRPr="00E407AC" w:rsidRDefault="00874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2B41" w:rsidR="00FC15B4" w:rsidRPr="00D11D17" w:rsidRDefault="0087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9CD3" w:rsidR="00FC15B4" w:rsidRPr="00D11D17" w:rsidRDefault="0087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601" w:rsidR="00FC15B4" w:rsidRPr="00D11D17" w:rsidRDefault="0087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911" w:rsidR="00FC15B4" w:rsidRPr="00D11D17" w:rsidRDefault="0087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F55" w:rsidR="00FC15B4" w:rsidRPr="00D11D17" w:rsidRDefault="0087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A12B" w:rsidR="00FC15B4" w:rsidRPr="00D11D17" w:rsidRDefault="0087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B75" w:rsidR="00FC15B4" w:rsidRPr="00D11D17" w:rsidRDefault="0087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4497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B21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0C7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5C8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C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6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4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2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B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C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2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9482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0E0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C35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4C2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DB38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45BC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4074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D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2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6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9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B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F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8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974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765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1E0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2E15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224D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AB11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96E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2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2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5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5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1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C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C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DCA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F282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448E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2F1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9835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55E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2C81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A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4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6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8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3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2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3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C58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A32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C09D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C96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A630" w:rsidR="009A6C64" w:rsidRPr="00C2583D" w:rsidRDefault="0087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14151" w:rsidR="00DE76F3" w:rsidRPr="0026478E" w:rsidRDefault="00874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98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291F0" w:rsidR="00DE76F3" w:rsidRPr="0026478E" w:rsidRDefault="00874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7A3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2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4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E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45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5B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