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7C6E4" w:rsidR="00061896" w:rsidRPr="005F4693" w:rsidRDefault="006623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37462" w:rsidR="00061896" w:rsidRPr="00E407AC" w:rsidRDefault="006623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20B6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93C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2DF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2F5A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002E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EC6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6551" w:rsidR="00FC15B4" w:rsidRPr="00D11D17" w:rsidRDefault="006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086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FC4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43C4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4F34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F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1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5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3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E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6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D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DC2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12F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D812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5B0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A92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AFA8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4881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3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5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A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B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7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B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7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A70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80E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FE7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40B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4DF1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8A90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15F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F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C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E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B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A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B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A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9EE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553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612B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0ADA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389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211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909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B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D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0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D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0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B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F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4DB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2E8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27E9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32DF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E74" w:rsidR="009A6C64" w:rsidRPr="00C2583D" w:rsidRDefault="006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C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B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EC1AF" w:rsidR="00DE76F3" w:rsidRPr="0026478E" w:rsidRDefault="00662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867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6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2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6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3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