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83A73" w:rsidR="00061896" w:rsidRPr="005F4693" w:rsidRDefault="007A2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972D5" w:rsidR="00061896" w:rsidRPr="00E407AC" w:rsidRDefault="007A2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FA5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4AC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8A8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1E3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3F2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878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A0B" w:rsidR="00FC15B4" w:rsidRPr="00D11D17" w:rsidRDefault="007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603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2B4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8CF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614D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E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2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A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4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4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5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00FAD" w:rsidR="00DE76F3" w:rsidRPr="0026478E" w:rsidRDefault="007A22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095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E9B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6CD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7B1B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927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683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A087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067CC" w:rsidR="00DE76F3" w:rsidRPr="0026478E" w:rsidRDefault="007A22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E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7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3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4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B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E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695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8B8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80D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8A90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5C2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5D2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E87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5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5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5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7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4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3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8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408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14A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C6E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E028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7A1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9C93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329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B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7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3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1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A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5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3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298D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4C8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B541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713B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542B" w:rsidR="009A6C64" w:rsidRPr="00C2583D" w:rsidRDefault="007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3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6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48C55" w:rsidR="00DE76F3" w:rsidRPr="0026478E" w:rsidRDefault="007A22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7C9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9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F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B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3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