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F28F2" w:rsidR="00061896" w:rsidRPr="005F4693" w:rsidRDefault="005A0D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882F0" w:rsidR="00061896" w:rsidRPr="00E407AC" w:rsidRDefault="005A0D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B819" w:rsidR="00FC15B4" w:rsidRPr="00D11D17" w:rsidRDefault="005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B1C6" w:rsidR="00FC15B4" w:rsidRPr="00D11D17" w:rsidRDefault="005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36B" w:rsidR="00FC15B4" w:rsidRPr="00D11D17" w:rsidRDefault="005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2C6" w:rsidR="00FC15B4" w:rsidRPr="00D11D17" w:rsidRDefault="005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9B0" w:rsidR="00FC15B4" w:rsidRPr="00D11D17" w:rsidRDefault="005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2C67" w:rsidR="00FC15B4" w:rsidRPr="00D11D17" w:rsidRDefault="005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9DE" w:rsidR="00FC15B4" w:rsidRPr="00D11D17" w:rsidRDefault="005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D13F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1B42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B5A4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331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B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6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7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2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9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0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E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7723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BE6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A8CA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029F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CA0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70FE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1279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C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3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E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7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C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F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7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8422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3632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CA21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80D0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F2E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6B94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FC83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3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E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5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A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C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0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F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2FD8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25C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842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8BE8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DC4C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92C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CC4D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4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5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3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1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2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7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1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9929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BDF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C9B8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8CAD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8DD" w:rsidR="009A6C64" w:rsidRPr="00C2583D" w:rsidRDefault="005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3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C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6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7A948" w:rsidR="00DE76F3" w:rsidRPr="0026478E" w:rsidRDefault="005A0D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EB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0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D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0D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