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C9E2C" w:rsidR="00061896" w:rsidRPr="005F4693" w:rsidRDefault="003750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FDBB4" w:rsidR="00061896" w:rsidRPr="00E407AC" w:rsidRDefault="003750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5587" w:rsidR="00FC15B4" w:rsidRPr="00D11D17" w:rsidRDefault="00375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59F12" w:rsidR="00FC15B4" w:rsidRPr="00D11D17" w:rsidRDefault="00375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706C" w:rsidR="00FC15B4" w:rsidRPr="00D11D17" w:rsidRDefault="00375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0FEBA" w:rsidR="00FC15B4" w:rsidRPr="00D11D17" w:rsidRDefault="00375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6447A" w:rsidR="00FC15B4" w:rsidRPr="00D11D17" w:rsidRDefault="00375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A1D4" w:rsidR="00FC15B4" w:rsidRPr="00D11D17" w:rsidRDefault="00375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7CB6E" w:rsidR="00FC15B4" w:rsidRPr="00D11D17" w:rsidRDefault="00375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C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9A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3767D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4B65C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5C196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05EF6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A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0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3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5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4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0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7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FFAF1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7FA90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0FC4F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7373E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5CCB1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26E39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14A5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A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4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C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E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A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B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5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83F27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FC7AA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66230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427CA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1CB86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284B1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E321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B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B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1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7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9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9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1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DFE16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42B6F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0B647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6A64A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3DED0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4B24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6A149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9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3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D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6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7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B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6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E8A97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ADE04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92D2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14DD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F3DDE" w:rsidR="009A6C64" w:rsidRPr="00C2583D" w:rsidRDefault="00375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2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D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7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4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E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3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65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CA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4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0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02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