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43412E" w:rsidR="00061896" w:rsidRPr="005F4693" w:rsidRDefault="00056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1B39E" w:rsidR="00061896" w:rsidRPr="00E407AC" w:rsidRDefault="00056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A28A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97C36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74436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1544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26F11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4AB9E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62B14" w:rsidR="00FC15B4" w:rsidRPr="00D11D17" w:rsidRDefault="00056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4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4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F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E718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9B244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FCD9B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8C88C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B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9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0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9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8C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F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2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E347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E8B2F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A361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5E6E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5F00F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7C46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ACD4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7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E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2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4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7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94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4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951C4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D252B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EBAE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27CD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7BE52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6E059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121C5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2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7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E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D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D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9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97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67D36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94C11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39288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8BFDC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C397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91BA1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4ECC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E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8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9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5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6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5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B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60D6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B57D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8D64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C1087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1DA13" w:rsidR="009A6C64" w:rsidRPr="00C2583D" w:rsidRDefault="00056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4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B8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3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4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4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2C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27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C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8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D16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