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0F528" w:rsidR="00061896" w:rsidRPr="005F4693" w:rsidRDefault="00A53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0ADAF" w:rsidR="00061896" w:rsidRPr="00E407AC" w:rsidRDefault="00A53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C25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B52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4E1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4FD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9B9F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FF96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4B7" w:rsidR="00FC15B4" w:rsidRPr="00D11D17" w:rsidRDefault="00A5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6AD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7842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87B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AB5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F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1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6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B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3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F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2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B5C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915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315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01F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798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E5E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610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5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6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1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A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6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F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9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0AD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BAD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823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5A7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A11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5B93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5C61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D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1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B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9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4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0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B55E6" w:rsidR="00DE76F3" w:rsidRPr="0026478E" w:rsidRDefault="00A53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6F2D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456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DDD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FA44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A15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C887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2D87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C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C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D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A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5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A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53C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B68F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73B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511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209" w:rsidR="009A6C64" w:rsidRPr="00C2583D" w:rsidRDefault="00A5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D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D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7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F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E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8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7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31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2022-10-22T12:07:00.0000000Z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