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E264D" w:rsidR="00061896" w:rsidRPr="005F4693" w:rsidRDefault="009C71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9317F" w:rsidR="00061896" w:rsidRPr="00E407AC" w:rsidRDefault="009C71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B889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C12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5912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7D4E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3D3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1F67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41EE" w:rsidR="00FC15B4" w:rsidRPr="00D11D17" w:rsidRDefault="009C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D46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C93D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45D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C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77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8A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7D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5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4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C8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78DE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BFD7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4F4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C9DE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5AF8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CF52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728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F4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E4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8F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3B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67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C2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03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F0C8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839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C30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3A80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1C86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5AE0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97BA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32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D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D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C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D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D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8D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6B3C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068C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DCF4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B224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35D8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789F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A865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2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3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8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F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A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4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FD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AA1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090A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E4F0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389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C3F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4A1B" w:rsidR="009A6C64" w:rsidRPr="00C2583D" w:rsidRDefault="009C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7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1D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3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17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A7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9F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4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71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712B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