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1BED0" w:rsidR="00061896" w:rsidRPr="005F4693" w:rsidRDefault="00F21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13D66" w:rsidR="00061896" w:rsidRPr="00E407AC" w:rsidRDefault="00F21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00B2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11A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7BAE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D2CC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9EC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3AC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C8D" w:rsidR="00FC15B4" w:rsidRPr="00D11D17" w:rsidRDefault="00F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E95C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CBA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B321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E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3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B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F2F3A" w:rsidR="00DE76F3" w:rsidRPr="0026478E" w:rsidRDefault="00F2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E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C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A54F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3A9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E05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4DF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685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BBC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691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6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A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4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5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B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C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9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A76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089F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4D5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4599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F35E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9DE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AB39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5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6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F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8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C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E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2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64D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1A8E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B17E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B3D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F45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CC7E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36D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2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9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2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1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0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3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3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E41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BD1A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2DC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930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8BF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51A" w:rsidR="009A6C64" w:rsidRPr="00C2583D" w:rsidRDefault="00F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F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B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C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1E617" w:rsidR="00DE76F3" w:rsidRPr="0026478E" w:rsidRDefault="00F2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065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1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C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