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0A229" w:rsidR="00061896" w:rsidRPr="005F4693" w:rsidRDefault="00433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4939C" w:rsidR="00061896" w:rsidRPr="00E407AC" w:rsidRDefault="00433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494F4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C486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639D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F0347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CCF3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E904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55DC" w:rsidR="00FC15B4" w:rsidRPr="00D11D17" w:rsidRDefault="0043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F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C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2B22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3F2C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35A5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8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9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7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A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5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B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4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0151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847A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3EBC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48D5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E4C5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A73B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9F4D1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9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E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1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E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4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5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1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6FCE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68C0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B033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EAF9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AD25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4432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F7596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A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2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D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1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7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8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E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C33C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9906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17D8D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2A32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5665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7549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F792C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F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C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A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3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3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C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6F77E" w:rsidR="00DE76F3" w:rsidRPr="0026478E" w:rsidRDefault="00433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9C19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BB17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540D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9774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55B6E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1C4A" w:rsidR="009A6C64" w:rsidRPr="00C2583D" w:rsidRDefault="0043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B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2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3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0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1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8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2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3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