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03277" w:rsidR="00061896" w:rsidRPr="005F4693" w:rsidRDefault="002906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A971D" w:rsidR="00061896" w:rsidRPr="00E407AC" w:rsidRDefault="002906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CB23E" w:rsidR="00FC15B4" w:rsidRPr="00D11D17" w:rsidRDefault="00290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63F67" w:rsidR="00FC15B4" w:rsidRPr="00D11D17" w:rsidRDefault="00290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3121" w:rsidR="00FC15B4" w:rsidRPr="00D11D17" w:rsidRDefault="00290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5A985" w:rsidR="00FC15B4" w:rsidRPr="00D11D17" w:rsidRDefault="00290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87C07" w:rsidR="00FC15B4" w:rsidRPr="00D11D17" w:rsidRDefault="00290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09FC" w:rsidR="00FC15B4" w:rsidRPr="00D11D17" w:rsidRDefault="00290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C5B7" w:rsidR="00FC15B4" w:rsidRPr="00D11D17" w:rsidRDefault="00290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B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5124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F133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3008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0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9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4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7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3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B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D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A8693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EE543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C479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B29B8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81C0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12B1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08776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9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E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E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C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3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3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9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164B7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E8E0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0105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6091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36079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2AAC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B334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1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7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1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D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8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7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A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C6973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D2B3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84BD0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037B2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222B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1C368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9893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6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B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1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5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5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2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B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0D80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7D39E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D81D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444D2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CC9E4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17C9F" w:rsidR="009A6C64" w:rsidRPr="00C2583D" w:rsidRDefault="00290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E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E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E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8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8EB65" w:rsidR="00DE76F3" w:rsidRPr="0026478E" w:rsidRDefault="002906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CEA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6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7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6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65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