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FB1F75" w:rsidR="00061896" w:rsidRPr="005F4693" w:rsidRDefault="000D1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6EA54" w:rsidR="00061896" w:rsidRPr="00E407AC" w:rsidRDefault="000D1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65C9" w:rsidR="00FC15B4" w:rsidRPr="00D11D17" w:rsidRDefault="000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D45B" w:rsidR="00FC15B4" w:rsidRPr="00D11D17" w:rsidRDefault="000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F1B1" w:rsidR="00FC15B4" w:rsidRPr="00D11D17" w:rsidRDefault="000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7500" w:rsidR="00FC15B4" w:rsidRPr="00D11D17" w:rsidRDefault="000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C2E8" w:rsidR="00FC15B4" w:rsidRPr="00D11D17" w:rsidRDefault="000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E676" w:rsidR="00FC15B4" w:rsidRPr="00D11D17" w:rsidRDefault="000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3F65" w:rsidR="00FC15B4" w:rsidRPr="00D11D17" w:rsidRDefault="000D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A2592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7F3A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8B1D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1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A5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4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C1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0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8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89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9698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8064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A358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BDA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1739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B43A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99F7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8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1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9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22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1F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B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7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DE29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298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FC52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3DF0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7BB1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9CA6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9571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08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D9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88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A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1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C3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C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66B9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E97E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8A14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4BA3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4CA1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75EC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33B4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F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97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B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B8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E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8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8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3547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DC52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DB90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EAEF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5761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E49B" w:rsidR="009A6C64" w:rsidRPr="00C2583D" w:rsidRDefault="000D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459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5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88C85" w:rsidR="00DE76F3" w:rsidRPr="0026478E" w:rsidRDefault="000D1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DFC2593" w:rsidR="00DE76F3" w:rsidRPr="0026478E" w:rsidRDefault="000D1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D641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2F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88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1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1A5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