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B01C6" w:rsidR="00061896" w:rsidRPr="005F4693" w:rsidRDefault="00282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34F55" w:rsidR="00061896" w:rsidRPr="00E407AC" w:rsidRDefault="00282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F7E8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E4D3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C5D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A8E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4B9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EF5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A27" w:rsidR="00FC15B4" w:rsidRPr="00D11D17" w:rsidRDefault="002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9E9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03E0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B31F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7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E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E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5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C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7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0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BF9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5AD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ED5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4A75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EEA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C88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67B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2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C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9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E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7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8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9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44C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D39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CFC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3B78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61B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36A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8109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9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D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1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B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0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2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932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666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7E64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243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937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1DC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07D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6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9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3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3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A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3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C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A07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1C36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D9B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9B0C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8E27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284" w:rsidR="009A6C64" w:rsidRPr="00C2583D" w:rsidRDefault="002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2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8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D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DD577" w:rsidR="00DE76F3" w:rsidRPr="0026478E" w:rsidRDefault="0028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1BE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A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9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FE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