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F0BE3" w:rsidR="00061896" w:rsidRPr="005F4693" w:rsidRDefault="002B6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BAE9A" w:rsidR="00061896" w:rsidRPr="00E407AC" w:rsidRDefault="002B6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B6FAF" w:rsidR="00FC15B4" w:rsidRPr="00D11D17" w:rsidRDefault="002B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2274" w:rsidR="00FC15B4" w:rsidRPr="00D11D17" w:rsidRDefault="002B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56E6" w:rsidR="00FC15B4" w:rsidRPr="00D11D17" w:rsidRDefault="002B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CB8A3" w:rsidR="00FC15B4" w:rsidRPr="00D11D17" w:rsidRDefault="002B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C9351" w:rsidR="00FC15B4" w:rsidRPr="00D11D17" w:rsidRDefault="002B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4E4E" w:rsidR="00FC15B4" w:rsidRPr="00D11D17" w:rsidRDefault="002B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E93C5" w:rsidR="00FC15B4" w:rsidRPr="00D11D17" w:rsidRDefault="002B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6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B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D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E1A0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232CF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47C4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9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E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8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D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2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4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1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267F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624F6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F0F63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57204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987D1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127BE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9D1AA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A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4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E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3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C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E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D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8C349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4BB7A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554B4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6CEE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70FDB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CAFCD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2E9C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8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9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F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E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8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1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5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C7B6F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7C8AB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908B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3590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1CE63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14901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B46B0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8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0AF25" w:rsidR="00DE76F3" w:rsidRPr="0026478E" w:rsidRDefault="002B65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F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7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7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A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3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BD601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5C903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E851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8630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A422B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14F4A" w:rsidR="009A6C64" w:rsidRPr="00C2583D" w:rsidRDefault="002B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D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D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A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F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9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B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C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5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B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