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F84AF8" w:rsidR="00061896" w:rsidRPr="005F4693" w:rsidRDefault="00591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9BB91" w:rsidR="00061896" w:rsidRPr="00E407AC" w:rsidRDefault="00591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41C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B966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7123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2CDC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5B3D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C191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08B7" w:rsidR="00FC15B4" w:rsidRPr="00D11D17" w:rsidRDefault="00591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86D1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D30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B3EE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7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E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3F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A4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FC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D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48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41D8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483A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233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9C6D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E80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5378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7C62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3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BF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1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9D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1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5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B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E954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C05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233E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82B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94F2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D98C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6815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5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9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6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DC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46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1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664E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0955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3ED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F20B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DE4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F5DC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8CF3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75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9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A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6C4F1" w:rsidR="00DE76F3" w:rsidRPr="0026478E" w:rsidRDefault="005916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911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0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5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FD1B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F39C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B8EB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6A7C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8D08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04A" w:rsidR="009A6C64" w:rsidRPr="00C2583D" w:rsidRDefault="00591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B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A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C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3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C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4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1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6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2022-10-30T11:21:00.0000000Z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