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B3C6E" w:rsidR="00061896" w:rsidRPr="005F4693" w:rsidRDefault="00595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15EF4" w:rsidR="00061896" w:rsidRPr="00E407AC" w:rsidRDefault="00595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0597" w:rsidR="00FC15B4" w:rsidRPr="00D11D17" w:rsidRDefault="005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CF1C" w:rsidR="00FC15B4" w:rsidRPr="00D11D17" w:rsidRDefault="005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588F" w:rsidR="00FC15B4" w:rsidRPr="00D11D17" w:rsidRDefault="005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088A" w:rsidR="00FC15B4" w:rsidRPr="00D11D17" w:rsidRDefault="005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33D6" w:rsidR="00FC15B4" w:rsidRPr="00D11D17" w:rsidRDefault="005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157D" w:rsidR="00FC15B4" w:rsidRPr="00D11D17" w:rsidRDefault="005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17AA" w:rsidR="00FC15B4" w:rsidRPr="00D11D17" w:rsidRDefault="005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47AB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0DAB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FD2C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9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0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A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E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C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C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4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6C0D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BFD0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514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EBAB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9EF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1FE4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CB45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8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7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A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4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157DA" w:rsidR="00DE76F3" w:rsidRPr="0026478E" w:rsidRDefault="00595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0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B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279B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A688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13A5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00B9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C2A3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9C92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D815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2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D8A5B" w:rsidR="00DE76F3" w:rsidRPr="0026478E" w:rsidRDefault="00595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34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7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4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6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6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DAC9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4600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D297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6201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786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4D65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4E14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7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7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1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6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B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F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F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1206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0112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262D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CFC9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18E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591C" w:rsidR="009A6C64" w:rsidRPr="00C2583D" w:rsidRDefault="005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1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D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4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C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A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7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E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