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391E5" w:rsidR="00061896" w:rsidRPr="005F4693" w:rsidRDefault="00123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88F3E" w:rsidR="00061896" w:rsidRPr="00E407AC" w:rsidRDefault="00123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F4B5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BBC2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6703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570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A9FF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6938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0AE" w:rsidR="00FC15B4" w:rsidRPr="00D11D17" w:rsidRDefault="0012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A7AB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B27C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0C4B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5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C3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2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8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E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C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3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7EF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589A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3E7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42A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CC4E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7721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7FB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1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9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7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6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09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F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D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D56A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FB66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EE3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3C3E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BA7A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3ACC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42D6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3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3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9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9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A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C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7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B2C1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8CF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C974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C063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ABD0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B03C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F35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0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8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D3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D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7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1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98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368D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989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97E1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831C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DE57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15DD" w:rsidR="009A6C64" w:rsidRPr="00C2583D" w:rsidRDefault="0012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44A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5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1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1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8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98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1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