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A73DB" w:rsidR="00061896" w:rsidRPr="005F4693" w:rsidRDefault="00D04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6063B" w:rsidR="00061896" w:rsidRPr="00E407AC" w:rsidRDefault="00D04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108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F8E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E79E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88D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4215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6469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3C6B" w:rsidR="00FC15B4" w:rsidRPr="00D11D17" w:rsidRDefault="00D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ECB1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5A4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CF57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3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9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0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5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2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9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1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9098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3A85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1F15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553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069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2BF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937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1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A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C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7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8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F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5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BC8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B39D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1EE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CC1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42DD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720B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C124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E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0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C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2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2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7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1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CA8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629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C5D7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5EE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D6C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648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391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B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C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6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3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D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5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6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AB9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1655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C78B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7144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646F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0D1" w:rsidR="009A6C64" w:rsidRPr="00C2583D" w:rsidRDefault="00D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B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A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3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A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E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E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3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