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48781" w:rsidR="00061896" w:rsidRPr="005F4693" w:rsidRDefault="002D3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5CB935" w:rsidR="00061896" w:rsidRPr="00E407AC" w:rsidRDefault="002D3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21B1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8765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CFA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52B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822D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7EC4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88BF" w:rsidR="00FC15B4" w:rsidRPr="00D11D17" w:rsidRDefault="002D3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1441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095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9B7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C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B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7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3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6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7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0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96D4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C5A7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D1F1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B0D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423A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C658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BED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C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81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E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E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8A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4B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7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F6CE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9E2A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07B6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EF5A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9C73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0F5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654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B1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47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D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F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9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5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F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4B36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94BE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73D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5F9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AB7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B3D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114F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B9BD4" w:rsidR="00DE76F3" w:rsidRPr="0026478E" w:rsidRDefault="002D3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9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F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4D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9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9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1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685E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D72C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AC7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1CB0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A5C8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18BC" w:rsidR="009A6C64" w:rsidRPr="00C2583D" w:rsidRDefault="002D3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9B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48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80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0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A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F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5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