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B867F" w:rsidR="00061896" w:rsidRPr="005F4693" w:rsidRDefault="002813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F0AEC" w:rsidR="00061896" w:rsidRPr="00E407AC" w:rsidRDefault="002813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7889" w:rsidR="00FC15B4" w:rsidRPr="00D11D17" w:rsidRDefault="002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7BC7" w:rsidR="00FC15B4" w:rsidRPr="00D11D17" w:rsidRDefault="002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7B9D" w:rsidR="00FC15B4" w:rsidRPr="00D11D17" w:rsidRDefault="002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4F36" w:rsidR="00FC15B4" w:rsidRPr="00D11D17" w:rsidRDefault="002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115A" w:rsidR="00FC15B4" w:rsidRPr="00D11D17" w:rsidRDefault="002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A2BC" w:rsidR="00FC15B4" w:rsidRPr="00D11D17" w:rsidRDefault="002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AC5" w:rsidR="00FC15B4" w:rsidRPr="00D11D17" w:rsidRDefault="002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9DAC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EC69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0A78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2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8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2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B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2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D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F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6B7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71B8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39FE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86F6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88A1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7C52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8EE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C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E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0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7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E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8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8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8995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D4B5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3CD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850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9852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CB4C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DA9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A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0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C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C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0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5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6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FB0D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9489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909A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58CF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AD4E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0D09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AA07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1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5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F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F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6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6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C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12C5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942E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A8E4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F4AC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B464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0C8C" w:rsidR="009A6C64" w:rsidRPr="00C2583D" w:rsidRDefault="002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E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59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2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645B8" w:rsidR="00DE76F3" w:rsidRPr="0026478E" w:rsidRDefault="002813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43A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6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5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3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3C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