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B867F" w:rsidR="00061896" w:rsidRPr="005F4693" w:rsidRDefault="00281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F0AEC" w:rsidR="00061896" w:rsidRPr="00E407AC" w:rsidRDefault="00281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7889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7BC7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7B9D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4F36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5115A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A2BC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0AC5" w:rsidR="00FC15B4" w:rsidRPr="00D11D17" w:rsidRDefault="0028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8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0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9DAC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FEC69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50A78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2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8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2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B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2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D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F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A6B7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71B8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39FE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586F6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88A1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7C52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E8EE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C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E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0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7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E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8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8995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FD4B5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33CD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0850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9852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5CB4C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5DA9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A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0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C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C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0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5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6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FB0D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9489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3909A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58CF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AD4E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E0D09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AA07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1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5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F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F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6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6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C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A12C5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942E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A8E4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4F4AC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B464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0C8C" w:rsidR="009A6C64" w:rsidRPr="00C2583D" w:rsidRDefault="0028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E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9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2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645B8" w:rsidR="00DE76F3" w:rsidRPr="0026478E" w:rsidRDefault="0028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3A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6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55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3C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