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77536" w:rsidR="00061896" w:rsidRPr="005F4693" w:rsidRDefault="003F3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4B110" w:rsidR="00061896" w:rsidRPr="00E407AC" w:rsidRDefault="003F3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4F18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F0EF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50F2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16AC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2435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F0E6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CD3A" w:rsidR="00FC15B4" w:rsidRPr="00D11D17" w:rsidRDefault="003F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9022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4765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8AFD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5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3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4F0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2E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12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CB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5C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F88D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D7D0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5C80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DDF6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67A7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5BF4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E509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7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A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86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D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3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E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5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CB89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7AF3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15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BFF6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3245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BCC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618A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AD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38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E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5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1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5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2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CA0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2BFD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38FA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4FD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15AA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5047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958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F17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B7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6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9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2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9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41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3A84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D17C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6C10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7CE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3EAF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3E95" w:rsidR="009A6C64" w:rsidRPr="00C2583D" w:rsidRDefault="003F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D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2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519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F0EA2C" w:rsidR="00DE76F3" w:rsidRPr="0026478E" w:rsidRDefault="003F3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28C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4D8B81" w:rsidR="00DE76F3" w:rsidRPr="0026478E" w:rsidRDefault="003F3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82D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2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