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77536" w:rsidR="00061896" w:rsidRPr="005F4693" w:rsidRDefault="003F3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4B110" w:rsidR="00061896" w:rsidRPr="00E407AC" w:rsidRDefault="003F3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04F18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8F0EF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150F2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B16AC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2435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F0E6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9CD3A" w:rsidR="00FC15B4" w:rsidRPr="00D11D17" w:rsidRDefault="003F3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9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B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4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75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9022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C4765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8AFD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5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3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F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2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1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B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C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7F88D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ED7D0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B5C80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6DDF6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667A7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5BF4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EE509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273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0A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8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D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3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E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5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0CB89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7AF3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0158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4BFF6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3245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2ABCC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8618A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D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3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E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5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1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5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2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3CA0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32BFD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038FA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E4FD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E15AA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5047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87958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1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B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C6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9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2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9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4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3A84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D17C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F6C10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CD7CE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3EAF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3E95" w:rsidR="009A6C64" w:rsidRPr="00C2583D" w:rsidRDefault="003F3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DA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D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2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1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0EA2C" w:rsidR="00DE76F3" w:rsidRPr="0026478E" w:rsidRDefault="003F3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28C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D8B81" w:rsidR="00DE76F3" w:rsidRPr="0026478E" w:rsidRDefault="003F3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82D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32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