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F8D20" w:rsidR="00061896" w:rsidRPr="005F4693" w:rsidRDefault="002F7E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DA64F" w:rsidR="00061896" w:rsidRPr="00E407AC" w:rsidRDefault="002F7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D2B4" w:rsidR="00FC15B4" w:rsidRPr="00D11D17" w:rsidRDefault="002F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1872C" w:rsidR="00FC15B4" w:rsidRPr="00D11D17" w:rsidRDefault="002F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DE913" w:rsidR="00FC15B4" w:rsidRPr="00D11D17" w:rsidRDefault="002F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01D90" w:rsidR="00FC15B4" w:rsidRPr="00D11D17" w:rsidRDefault="002F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D0AB7" w:rsidR="00FC15B4" w:rsidRPr="00D11D17" w:rsidRDefault="002F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6D065" w:rsidR="00FC15B4" w:rsidRPr="00D11D17" w:rsidRDefault="002F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C9D1A" w:rsidR="00FC15B4" w:rsidRPr="00D11D17" w:rsidRDefault="002F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2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6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86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D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77751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F70B0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19442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5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B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4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F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9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2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1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83DA2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08215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4433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A941A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79C54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18F8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C49C6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1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B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9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0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5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08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7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A858F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5700F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5321E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3C45B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9BACE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2335F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F7802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2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5EE6B" w:rsidR="00DE76F3" w:rsidRPr="0026478E" w:rsidRDefault="002F7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0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0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0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9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B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D1EE7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93101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1C98B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C7F7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0A4B5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BBC13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D6FD6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7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BE3D8" w:rsidR="00DE76F3" w:rsidRPr="0026478E" w:rsidRDefault="002F7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D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9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B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A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8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5D4E3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3D923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E8F42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FD0EE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4023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8CE53" w:rsidR="009A6C64" w:rsidRPr="00C2583D" w:rsidRDefault="002F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53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4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E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A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8F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7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0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9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E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E7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